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B82" w:rsidRDefault="00456B82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B82" w:rsidRDefault="00456B82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CA7095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8B2">
        <w:rPr>
          <w:rFonts w:ascii="Times New Roman" w:hAnsi="Times New Roman" w:cs="Times New Roman"/>
          <w:b/>
          <w:sz w:val="28"/>
          <w:szCs w:val="28"/>
        </w:rPr>
        <w:t>Воронежской области и местных бюджетов в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32AED" w:rsidRPr="000218B2">
        <w:rPr>
          <w:rFonts w:ascii="Times New Roman" w:hAnsi="Times New Roman" w:cs="Times New Roman"/>
          <w:b/>
          <w:sz w:val="28"/>
          <w:szCs w:val="28"/>
        </w:rPr>
        <w:t>9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3443A" w:rsidRPr="000218B2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218B2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F92097">
        <w:rPr>
          <w:rFonts w:ascii="Times New Roman" w:hAnsi="Times New Roman" w:cs="Times New Roman"/>
          <w:i/>
          <w:sz w:val="28"/>
          <w:szCs w:val="28"/>
          <w:lang w:val="en-US"/>
        </w:rPr>
        <w:t>01</w:t>
      </w:r>
      <w:r w:rsidRPr="000218B2">
        <w:rPr>
          <w:rFonts w:ascii="Times New Roman" w:hAnsi="Times New Roman" w:cs="Times New Roman"/>
          <w:i/>
          <w:sz w:val="28"/>
          <w:szCs w:val="28"/>
        </w:rPr>
        <w:t>.</w:t>
      </w:r>
      <w:r w:rsidR="00E32AED" w:rsidRPr="000218B2">
        <w:rPr>
          <w:rFonts w:ascii="Times New Roman" w:hAnsi="Times New Roman" w:cs="Times New Roman"/>
          <w:i/>
          <w:sz w:val="28"/>
          <w:szCs w:val="28"/>
        </w:rPr>
        <w:t>0</w:t>
      </w:r>
      <w:r w:rsidR="006B7C20">
        <w:rPr>
          <w:rFonts w:ascii="Times New Roman" w:hAnsi="Times New Roman" w:cs="Times New Roman"/>
          <w:i/>
          <w:sz w:val="28"/>
          <w:szCs w:val="28"/>
        </w:rPr>
        <w:t>9</w:t>
      </w:r>
      <w:r w:rsidRPr="000218B2">
        <w:rPr>
          <w:rFonts w:ascii="Times New Roman" w:hAnsi="Times New Roman" w:cs="Times New Roman"/>
          <w:i/>
          <w:sz w:val="28"/>
          <w:szCs w:val="28"/>
        </w:rPr>
        <w:t>.201</w:t>
      </w:r>
      <w:r w:rsidR="00E32AED" w:rsidRPr="000218B2">
        <w:rPr>
          <w:rFonts w:ascii="Times New Roman" w:hAnsi="Times New Roman" w:cs="Times New Roman"/>
          <w:i/>
          <w:sz w:val="28"/>
          <w:szCs w:val="28"/>
        </w:rPr>
        <w:t>9</w:t>
      </w:r>
      <w:r w:rsidRPr="000218B2">
        <w:rPr>
          <w:rFonts w:ascii="Times New Roman" w:hAnsi="Times New Roman" w:cs="Times New Roman"/>
          <w:i/>
          <w:sz w:val="28"/>
          <w:szCs w:val="28"/>
        </w:rPr>
        <w:t>)</w:t>
      </w:r>
      <w:r w:rsidR="007801A1" w:rsidRPr="000218B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tbl>
      <w:tblPr>
        <w:tblStyle w:val="a3"/>
        <w:tblW w:w="14746" w:type="dxa"/>
        <w:jc w:val="center"/>
        <w:tblInd w:w="-161" w:type="dxa"/>
        <w:tblLayout w:type="fixed"/>
        <w:tblLook w:val="04A0" w:firstRow="1" w:lastRow="0" w:firstColumn="1" w:lastColumn="0" w:noHBand="0" w:noVBand="1"/>
      </w:tblPr>
      <w:tblGrid>
        <w:gridCol w:w="2499"/>
        <w:gridCol w:w="1701"/>
        <w:gridCol w:w="1984"/>
        <w:gridCol w:w="1985"/>
        <w:gridCol w:w="38"/>
        <w:gridCol w:w="2088"/>
        <w:gridCol w:w="1674"/>
        <w:gridCol w:w="1275"/>
        <w:gridCol w:w="1502"/>
      </w:tblGrid>
      <w:tr w:rsidR="00861405" w:rsidRPr="000218B2" w:rsidTr="00F408D6">
        <w:trPr>
          <w:jc w:val="center"/>
        </w:trPr>
        <w:tc>
          <w:tcPr>
            <w:tcW w:w="2499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Заемщика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и дата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Дог</w:t>
            </w:r>
            <w:bookmarkStart w:id="0" w:name="_GoBack"/>
            <w:bookmarkEnd w:id="0"/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овора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Лимит на кредитные средства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023" w:type="dxa"/>
            <w:gridSpan w:val="2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и дата </w:t>
            </w:r>
            <w:proofErr w:type="spellStart"/>
            <w:proofErr w:type="gramStart"/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Дополнитель-ного</w:t>
            </w:r>
            <w:proofErr w:type="spellEnd"/>
            <w:proofErr w:type="gramEnd"/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</w:p>
        </w:tc>
        <w:tc>
          <w:tcPr>
            <w:tcW w:w="2088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167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Срок кредитования</w:t>
            </w:r>
          </w:p>
        </w:tc>
        <w:tc>
          <w:tcPr>
            <w:tcW w:w="1502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</w:tr>
      <w:tr w:rsidR="00861405" w:rsidRPr="000218B2" w:rsidTr="00F408D6">
        <w:trPr>
          <w:trHeight w:val="126"/>
          <w:jc w:val="center"/>
        </w:trPr>
        <w:tc>
          <w:tcPr>
            <w:tcW w:w="2499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gridSpan w:val="2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7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02" w:type="dxa"/>
            <w:shd w:val="clear" w:color="auto" w:fill="EAF1DD" w:themeFill="accent3" w:themeFillTint="33"/>
            <w:vAlign w:val="center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B7C20" w:rsidRPr="000218B2" w:rsidTr="00586092">
        <w:trPr>
          <w:trHeight w:val="537"/>
          <w:jc w:val="center"/>
        </w:trPr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AD6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Воронежской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№31-09-07/1</w:t>
            </w:r>
          </w:p>
          <w:p w:rsidR="006B7C20" w:rsidRPr="000218B2" w:rsidRDefault="006B7C20" w:rsidP="00E32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29.01.2019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04.02.2019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0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1 557 963,76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20" w:rsidRPr="000218B2" w:rsidRDefault="006B7C20" w:rsidP="0058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      79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</w:tc>
      </w:tr>
      <w:tr w:rsidR="006B7C20" w:rsidRPr="000218B2" w:rsidTr="006A0F43">
        <w:trPr>
          <w:trHeight w:val="385"/>
          <w:jc w:val="center"/>
        </w:trPr>
        <w:tc>
          <w:tcPr>
            <w:tcW w:w="2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A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 10.06.2019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0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1 538 242,70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D45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26.08.2019</w:t>
            </w:r>
          </w:p>
        </w:tc>
      </w:tr>
      <w:tr w:rsidR="006B7C20" w:rsidRPr="000218B2" w:rsidTr="006B7C20">
        <w:trPr>
          <w:trHeight w:val="427"/>
          <w:jc w:val="center"/>
        </w:trPr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A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Default="006B7C20" w:rsidP="006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3 от</w:t>
            </w:r>
            <w:r w:rsidR="0061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7F5" w:rsidRPr="006157F5">
              <w:rPr>
                <w:rFonts w:ascii="Times New Roman" w:hAnsi="Times New Roman" w:cs="Times New Roman"/>
                <w:sz w:val="24"/>
                <w:szCs w:val="24"/>
              </w:rPr>
              <w:t>30.08.2019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7C20" w:rsidRPr="000218B2" w:rsidRDefault="006157F5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Default="006157F5" w:rsidP="006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B7C20" w:rsidRDefault="006157F5" w:rsidP="00D45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145046" w:rsidRDefault="006157F5" w:rsidP="00733B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25.11.2019</w:t>
            </w:r>
          </w:p>
        </w:tc>
      </w:tr>
      <w:tr w:rsidR="00861405" w:rsidRPr="000218B2" w:rsidTr="00251E06">
        <w:trPr>
          <w:trHeight w:val="278"/>
          <w:jc w:val="center"/>
        </w:trPr>
        <w:tc>
          <w:tcPr>
            <w:tcW w:w="249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157F5" w:rsidP="0061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594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157F5" w:rsidP="0061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659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596DCB" w:rsidRPr="000218B2" w:rsidTr="00F408D6">
        <w:trPr>
          <w:trHeight w:val="753"/>
          <w:jc w:val="center"/>
        </w:trPr>
        <w:tc>
          <w:tcPr>
            <w:tcW w:w="2499" w:type="dxa"/>
            <w:vMerge w:val="restart"/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Воронеж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№31-09-07/2</w:t>
            </w:r>
          </w:p>
          <w:p w:rsidR="00596DCB" w:rsidRPr="000218B2" w:rsidRDefault="00596DCB" w:rsidP="00E32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13.02.2019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765 907 000,00</w:t>
            </w:r>
          </w:p>
        </w:tc>
        <w:tc>
          <w:tcPr>
            <w:tcW w:w="1985" w:type="dxa"/>
            <w:vAlign w:val="center"/>
          </w:tcPr>
          <w:p w:rsidR="00596DCB" w:rsidRPr="000218B2" w:rsidRDefault="00596DCB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21.02.2019</w:t>
            </w:r>
          </w:p>
        </w:tc>
        <w:tc>
          <w:tcPr>
            <w:tcW w:w="2126" w:type="dxa"/>
            <w:gridSpan w:val="2"/>
            <w:vAlign w:val="center"/>
          </w:tcPr>
          <w:p w:rsidR="00596DCB" w:rsidRPr="000218B2" w:rsidRDefault="00596DCB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765 000 000,00</w:t>
            </w:r>
          </w:p>
        </w:tc>
        <w:tc>
          <w:tcPr>
            <w:tcW w:w="1674" w:type="dxa"/>
            <w:vAlign w:val="center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188 630,14</w:t>
            </w:r>
          </w:p>
        </w:tc>
        <w:tc>
          <w:tcPr>
            <w:tcW w:w="1275" w:type="dxa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02" w:type="dxa"/>
            <w:vAlign w:val="center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21.05.2019</w:t>
            </w:r>
          </w:p>
        </w:tc>
      </w:tr>
      <w:tr w:rsidR="00145046" w:rsidRPr="00145046" w:rsidTr="006B7C20">
        <w:trPr>
          <w:trHeight w:val="689"/>
          <w:jc w:val="center"/>
        </w:trPr>
        <w:tc>
          <w:tcPr>
            <w:tcW w:w="2499" w:type="dxa"/>
            <w:vMerge/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96DCB" w:rsidRPr="000218B2" w:rsidRDefault="00596DCB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ДС </w:t>
            </w:r>
            <w:r w:rsidR="00DA1B49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06.05.2019</w:t>
            </w:r>
          </w:p>
        </w:tc>
        <w:tc>
          <w:tcPr>
            <w:tcW w:w="1984" w:type="dxa"/>
            <w:vAlign w:val="center"/>
          </w:tcPr>
          <w:p w:rsidR="00596DCB" w:rsidRPr="000218B2" w:rsidRDefault="00596DCB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775 093 000,00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A3D27" w:rsidRDefault="00FA3D27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DCB" w:rsidRDefault="00FA3D27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</w:t>
            </w:r>
          </w:p>
          <w:p w:rsidR="00FA3D27" w:rsidRDefault="00FA3D27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27.05.2019</w:t>
            </w:r>
          </w:p>
          <w:p w:rsidR="00FA3D27" w:rsidRPr="000218B2" w:rsidRDefault="00FA3D27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596DCB" w:rsidRPr="000218B2" w:rsidRDefault="00FA3D27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775 000 000,00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188 972,60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A3D27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DCB" w:rsidRPr="000218B2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96DCB" w:rsidRPr="00145046" w:rsidRDefault="00FA3D27" w:rsidP="00FA3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23.08.2019</w:t>
            </w:r>
          </w:p>
        </w:tc>
      </w:tr>
      <w:tr w:rsidR="00596DCB" w:rsidRPr="000218B2" w:rsidTr="00F220D2">
        <w:trPr>
          <w:trHeight w:val="279"/>
          <w:jc w:val="center"/>
        </w:trPr>
        <w:tc>
          <w:tcPr>
            <w:tcW w:w="2499" w:type="dxa"/>
            <w:vMerge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6DCB" w:rsidRDefault="00750D8D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</w:t>
            </w:r>
          </w:p>
          <w:p w:rsidR="00750D8D" w:rsidRPr="000218B2" w:rsidRDefault="00750D8D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96DCB" w:rsidRDefault="00750D8D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808 560 000,00</w:t>
            </w:r>
          </w:p>
          <w:p w:rsidR="00750D8D" w:rsidRPr="000218B2" w:rsidRDefault="00750D8D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96DCB" w:rsidRPr="000218B2" w:rsidRDefault="006B7C20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№3 от</w:t>
            </w:r>
            <w:r w:rsidR="00F22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0D2" w:rsidRPr="00F220D2">
              <w:rPr>
                <w:rFonts w:ascii="Times New Roman" w:hAnsi="Times New Roman" w:cs="Times New Roman"/>
                <w:sz w:val="24"/>
                <w:szCs w:val="24"/>
              </w:rPr>
              <w:t>29.08.2019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596DCB" w:rsidRPr="000218B2" w:rsidRDefault="006157F5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F220D2">
            <w:pPr>
              <w:tabs>
                <w:tab w:val="left" w:pos="1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22.11.2019</w:t>
            </w:r>
          </w:p>
        </w:tc>
      </w:tr>
      <w:tr w:rsidR="00861405" w:rsidRPr="000218B2" w:rsidTr="00251E06">
        <w:trPr>
          <w:cantSplit/>
          <w:trHeight w:val="246"/>
          <w:jc w:val="center"/>
        </w:trPr>
        <w:tc>
          <w:tcPr>
            <w:tcW w:w="2499" w:type="dxa"/>
            <w:shd w:val="clear" w:color="auto" w:fill="FFFFFF" w:themeFill="background1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61405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861405" w:rsidRPr="000218B2" w:rsidRDefault="00F220D2" w:rsidP="00F220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5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348</w:t>
            </w:r>
            <w:r w:rsidR="00FA3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000 000,00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61405" w:rsidRPr="000218B2" w:rsidRDefault="00F220D2" w:rsidP="00F22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567 980,82</w:t>
            </w:r>
          </w:p>
        </w:tc>
        <w:tc>
          <w:tcPr>
            <w:tcW w:w="1275" w:type="dxa"/>
            <w:shd w:val="clear" w:color="auto" w:fill="FFFFFF" w:themeFill="background1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280A72" w:rsidRPr="000218B2" w:rsidTr="00F220D2">
        <w:trPr>
          <w:cantSplit/>
          <w:trHeight w:val="607"/>
          <w:jc w:val="center"/>
        </w:trPr>
        <w:tc>
          <w:tcPr>
            <w:tcW w:w="2499" w:type="dxa"/>
            <w:vMerge w:val="restart"/>
            <w:shd w:val="clear" w:color="auto" w:fill="FFFFFF" w:themeFill="background1"/>
            <w:vAlign w:val="center"/>
          </w:tcPr>
          <w:p w:rsidR="00280A72" w:rsidRPr="000218B2" w:rsidRDefault="00280A72" w:rsidP="0070568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дминистрация Россошанского муниципального района Воронежской области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280A72" w:rsidRPr="000218B2" w:rsidRDefault="00280A72" w:rsidP="000218B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11</w:t>
            </w:r>
          </w:p>
          <w:p w:rsidR="00280A72" w:rsidRPr="000218B2" w:rsidRDefault="00280A72" w:rsidP="00021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№31-09-07/3</w:t>
            </w:r>
          </w:p>
          <w:p w:rsidR="00280A72" w:rsidRPr="000218B2" w:rsidRDefault="00280A72" w:rsidP="000218B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28.02.2019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57 221 000,00</w:t>
            </w: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13.03.2019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57 000 000,00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FC48D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14 054,79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F220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90</w:t>
            </w:r>
          </w:p>
          <w:p w:rsidR="00280A72" w:rsidRPr="000218B2" w:rsidRDefault="00F220D2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280A72" w:rsidRPr="000218B2" w:rsidRDefault="00280A72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10.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10.06.2019</w:t>
            </w: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1006.2019</w:t>
            </w:r>
          </w:p>
        </w:tc>
      </w:tr>
      <w:tr w:rsidR="00280A72" w:rsidRPr="000218B2" w:rsidTr="00586092">
        <w:trPr>
          <w:cantSplit/>
          <w:trHeight w:val="593"/>
          <w:jc w:val="center"/>
        </w:trPr>
        <w:tc>
          <w:tcPr>
            <w:tcW w:w="249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Default="00280A72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0218B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 17.06.2019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57 000 000,00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FC4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13 898,63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Pr="000218B2" w:rsidRDefault="00280A72" w:rsidP="00280A7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0A72" w:rsidRDefault="00280A72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72" w:rsidRPr="000218B2" w:rsidRDefault="00280A72" w:rsidP="00673CD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251E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13.09.2019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09.</w:t>
            </w:r>
          </w:p>
        </w:tc>
      </w:tr>
      <w:tr w:rsidR="002C46FE" w:rsidRPr="000218B2" w:rsidTr="00690D29">
        <w:trPr>
          <w:cantSplit/>
          <w:trHeight w:val="132"/>
          <w:jc w:val="center"/>
        </w:trPr>
        <w:tc>
          <w:tcPr>
            <w:tcW w:w="2499" w:type="dxa"/>
            <w:shd w:val="clear" w:color="auto" w:fill="FFFFFF" w:themeFill="background1"/>
            <w:vAlign w:val="center"/>
          </w:tcPr>
          <w:p w:rsidR="002C46FE" w:rsidRPr="000218B2" w:rsidRDefault="002C46FE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46FE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46FE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2C46FE" w:rsidRPr="000218B2" w:rsidRDefault="00280A72" w:rsidP="00FC48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114</w:t>
            </w:r>
            <w:r w:rsidR="002C46FE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000 000,00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2C46FE" w:rsidRPr="000218B2" w:rsidRDefault="00280A72" w:rsidP="00280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2C46FE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953</w:t>
            </w:r>
            <w:r w:rsidR="002C46FE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275" w:type="dxa"/>
            <w:shd w:val="clear" w:color="auto" w:fill="FFFFFF" w:themeFill="background1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FFFFFF" w:themeFill="background1"/>
            <w:vAlign w:val="center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737C76" w:rsidRPr="000218B2" w:rsidTr="00690D29">
        <w:trPr>
          <w:cantSplit/>
          <w:trHeight w:val="553"/>
          <w:jc w:val="center"/>
        </w:trPr>
        <w:tc>
          <w:tcPr>
            <w:tcW w:w="2499" w:type="dxa"/>
            <w:shd w:val="clear" w:color="auto" w:fill="C2D69B" w:themeFill="accent3" w:themeFillTint="99"/>
            <w:vAlign w:val="center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431946" w:rsidRPr="000218B2" w:rsidRDefault="0043194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946" w:rsidRPr="000218B2" w:rsidRDefault="0043194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:rsidR="00861405" w:rsidRPr="00690D29" w:rsidRDefault="00690D29" w:rsidP="00E87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gridSpan w:val="2"/>
            <w:shd w:val="clear" w:color="auto" w:fill="C2D69B" w:themeFill="accent3" w:themeFillTint="99"/>
            <w:vAlign w:val="center"/>
          </w:tcPr>
          <w:p w:rsidR="00861405" w:rsidRPr="000218B2" w:rsidRDefault="00251E06" w:rsidP="00251E0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  <w:r w:rsidR="009C26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056</w:t>
            </w:r>
            <w:r w:rsidR="000218B2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561</w:t>
            </w:r>
            <w:r w:rsidR="000218B2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000,00</w:t>
            </w:r>
          </w:p>
        </w:tc>
        <w:tc>
          <w:tcPr>
            <w:tcW w:w="1674" w:type="dxa"/>
            <w:shd w:val="clear" w:color="auto" w:fill="C2D69B" w:themeFill="accent3" w:themeFillTint="99"/>
            <w:vAlign w:val="center"/>
          </w:tcPr>
          <w:p w:rsidR="00861405" w:rsidRPr="000218B2" w:rsidRDefault="00251E06" w:rsidP="0025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427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594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C2D69B" w:themeFill="accent3" w:themeFillTint="99"/>
            <w:vAlign w:val="center"/>
          </w:tcPr>
          <w:p w:rsidR="00861405" w:rsidRPr="00690D29" w:rsidRDefault="00690D29" w:rsidP="00690D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C2D69B" w:themeFill="accent3" w:themeFillTint="99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</w:tbl>
    <w:p w:rsidR="004C71C3" w:rsidRPr="000218B2" w:rsidRDefault="004C71C3" w:rsidP="00586092">
      <w:pPr>
        <w:rPr>
          <w:rFonts w:ascii="Times New Roman" w:hAnsi="Times New Roman" w:cs="Times New Roman"/>
          <w:b/>
          <w:sz w:val="24"/>
          <w:szCs w:val="24"/>
        </w:rPr>
      </w:pPr>
    </w:p>
    <w:sectPr w:rsidR="004C71C3" w:rsidRPr="000218B2" w:rsidSect="00456B82">
      <w:pgSz w:w="16838" w:h="11906" w:orient="landscape"/>
      <w:pgMar w:top="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132EB"/>
    <w:rsid w:val="000218B2"/>
    <w:rsid w:val="00022B72"/>
    <w:rsid w:val="0008061F"/>
    <w:rsid w:val="000A4181"/>
    <w:rsid w:val="000A50AD"/>
    <w:rsid w:val="000A62D6"/>
    <w:rsid w:val="000A6537"/>
    <w:rsid w:val="000A6825"/>
    <w:rsid w:val="000B62C7"/>
    <w:rsid w:val="000B701C"/>
    <w:rsid w:val="000C3313"/>
    <w:rsid w:val="000E132F"/>
    <w:rsid w:val="000F017D"/>
    <w:rsid w:val="001019EE"/>
    <w:rsid w:val="00105BEB"/>
    <w:rsid w:val="001225FA"/>
    <w:rsid w:val="00145046"/>
    <w:rsid w:val="001558EE"/>
    <w:rsid w:val="00177D73"/>
    <w:rsid w:val="00182266"/>
    <w:rsid w:val="00186240"/>
    <w:rsid w:val="001E2B01"/>
    <w:rsid w:val="001E6078"/>
    <w:rsid w:val="0020222B"/>
    <w:rsid w:val="00215B0B"/>
    <w:rsid w:val="00251E06"/>
    <w:rsid w:val="00280A72"/>
    <w:rsid w:val="002875F8"/>
    <w:rsid w:val="0029055F"/>
    <w:rsid w:val="0029781D"/>
    <w:rsid w:val="002B5352"/>
    <w:rsid w:val="002C3006"/>
    <w:rsid w:val="002C46FE"/>
    <w:rsid w:val="002D0B36"/>
    <w:rsid w:val="002F0896"/>
    <w:rsid w:val="002F3C6C"/>
    <w:rsid w:val="00300BAF"/>
    <w:rsid w:val="003031AF"/>
    <w:rsid w:val="00317C11"/>
    <w:rsid w:val="003233C6"/>
    <w:rsid w:val="00323849"/>
    <w:rsid w:val="00332C0E"/>
    <w:rsid w:val="00344095"/>
    <w:rsid w:val="003553CC"/>
    <w:rsid w:val="00361272"/>
    <w:rsid w:val="00373BDB"/>
    <w:rsid w:val="003A4208"/>
    <w:rsid w:val="003A4ADA"/>
    <w:rsid w:val="003B5112"/>
    <w:rsid w:val="003D01B4"/>
    <w:rsid w:val="003D13D3"/>
    <w:rsid w:val="003F14BB"/>
    <w:rsid w:val="00410DCC"/>
    <w:rsid w:val="004132DF"/>
    <w:rsid w:val="00431946"/>
    <w:rsid w:val="00433D27"/>
    <w:rsid w:val="0045656A"/>
    <w:rsid w:val="00456B82"/>
    <w:rsid w:val="004609A2"/>
    <w:rsid w:val="00477E1F"/>
    <w:rsid w:val="004859AA"/>
    <w:rsid w:val="004C71C3"/>
    <w:rsid w:val="0051293B"/>
    <w:rsid w:val="00526B5E"/>
    <w:rsid w:val="00541C3F"/>
    <w:rsid w:val="00560DCB"/>
    <w:rsid w:val="00581FA5"/>
    <w:rsid w:val="00583596"/>
    <w:rsid w:val="00586092"/>
    <w:rsid w:val="00596DCB"/>
    <w:rsid w:val="005A3B58"/>
    <w:rsid w:val="005D29C8"/>
    <w:rsid w:val="00602120"/>
    <w:rsid w:val="006157F5"/>
    <w:rsid w:val="006200C1"/>
    <w:rsid w:val="00622358"/>
    <w:rsid w:val="00627B23"/>
    <w:rsid w:val="00635D25"/>
    <w:rsid w:val="00661B2C"/>
    <w:rsid w:val="00665C9E"/>
    <w:rsid w:val="006739C6"/>
    <w:rsid w:val="00673CD4"/>
    <w:rsid w:val="00685E8B"/>
    <w:rsid w:val="00690D29"/>
    <w:rsid w:val="0069729A"/>
    <w:rsid w:val="006A20AA"/>
    <w:rsid w:val="006B1720"/>
    <w:rsid w:val="006B7C20"/>
    <w:rsid w:val="006C68EA"/>
    <w:rsid w:val="006C79CF"/>
    <w:rsid w:val="006D7D82"/>
    <w:rsid w:val="006F5E6E"/>
    <w:rsid w:val="00705682"/>
    <w:rsid w:val="00733BEC"/>
    <w:rsid w:val="00737C76"/>
    <w:rsid w:val="007410B2"/>
    <w:rsid w:val="00750D8D"/>
    <w:rsid w:val="00751472"/>
    <w:rsid w:val="007544B4"/>
    <w:rsid w:val="007663C0"/>
    <w:rsid w:val="007801A1"/>
    <w:rsid w:val="007A2F3C"/>
    <w:rsid w:val="007C6AE2"/>
    <w:rsid w:val="007D6C97"/>
    <w:rsid w:val="007E75B0"/>
    <w:rsid w:val="007F1E17"/>
    <w:rsid w:val="00803E31"/>
    <w:rsid w:val="00821166"/>
    <w:rsid w:val="008522CF"/>
    <w:rsid w:val="00861405"/>
    <w:rsid w:val="00864898"/>
    <w:rsid w:val="00887475"/>
    <w:rsid w:val="008A02CA"/>
    <w:rsid w:val="008E0A28"/>
    <w:rsid w:val="008F6FAF"/>
    <w:rsid w:val="00902722"/>
    <w:rsid w:val="00904278"/>
    <w:rsid w:val="009056F0"/>
    <w:rsid w:val="009166D2"/>
    <w:rsid w:val="00951593"/>
    <w:rsid w:val="00964BE3"/>
    <w:rsid w:val="00970B4D"/>
    <w:rsid w:val="0098114B"/>
    <w:rsid w:val="009A6A29"/>
    <w:rsid w:val="009C0D91"/>
    <w:rsid w:val="009C26AB"/>
    <w:rsid w:val="009D42F2"/>
    <w:rsid w:val="009E5BFE"/>
    <w:rsid w:val="00A062B9"/>
    <w:rsid w:val="00A24268"/>
    <w:rsid w:val="00A3453B"/>
    <w:rsid w:val="00A50507"/>
    <w:rsid w:val="00A517FB"/>
    <w:rsid w:val="00A55C42"/>
    <w:rsid w:val="00A73968"/>
    <w:rsid w:val="00A82EC2"/>
    <w:rsid w:val="00AD6C47"/>
    <w:rsid w:val="00B13245"/>
    <w:rsid w:val="00B228E9"/>
    <w:rsid w:val="00B3182E"/>
    <w:rsid w:val="00B3443A"/>
    <w:rsid w:val="00B45165"/>
    <w:rsid w:val="00B567DB"/>
    <w:rsid w:val="00B669F1"/>
    <w:rsid w:val="00B9061C"/>
    <w:rsid w:val="00BB415A"/>
    <w:rsid w:val="00BC73DA"/>
    <w:rsid w:val="00BD3E06"/>
    <w:rsid w:val="00BF269A"/>
    <w:rsid w:val="00C00549"/>
    <w:rsid w:val="00C015A5"/>
    <w:rsid w:val="00C4342A"/>
    <w:rsid w:val="00C540C6"/>
    <w:rsid w:val="00C80040"/>
    <w:rsid w:val="00C80C5F"/>
    <w:rsid w:val="00C816B1"/>
    <w:rsid w:val="00C8484F"/>
    <w:rsid w:val="00CA7095"/>
    <w:rsid w:val="00CC269A"/>
    <w:rsid w:val="00CD7CEE"/>
    <w:rsid w:val="00D37638"/>
    <w:rsid w:val="00D448CF"/>
    <w:rsid w:val="00D457BA"/>
    <w:rsid w:val="00D46DDE"/>
    <w:rsid w:val="00D5774E"/>
    <w:rsid w:val="00D60FC8"/>
    <w:rsid w:val="00D62FC8"/>
    <w:rsid w:val="00D8037C"/>
    <w:rsid w:val="00DA0EEB"/>
    <w:rsid w:val="00DA1B49"/>
    <w:rsid w:val="00DA474C"/>
    <w:rsid w:val="00DC0235"/>
    <w:rsid w:val="00DD6B5B"/>
    <w:rsid w:val="00DD74C6"/>
    <w:rsid w:val="00DE4F52"/>
    <w:rsid w:val="00DF355C"/>
    <w:rsid w:val="00E078D8"/>
    <w:rsid w:val="00E11BD7"/>
    <w:rsid w:val="00E139C5"/>
    <w:rsid w:val="00E16E4E"/>
    <w:rsid w:val="00E2433A"/>
    <w:rsid w:val="00E32AED"/>
    <w:rsid w:val="00E622FB"/>
    <w:rsid w:val="00E747B7"/>
    <w:rsid w:val="00E859C4"/>
    <w:rsid w:val="00E874AB"/>
    <w:rsid w:val="00EA1CA0"/>
    <w:rsid w:val="00EA3EC6"/>
    <w:rsid w:val="00EB240E"/>
    <w:rsid w:val="00ED6D82"/>
    <w:rsid w:val="00EF009C"/>
    <w:rsid w:val="00F05EA3"/>
    <w:rsid w:val="00F133F8"/>
    <w:rsid w:val="00F220D2"/>
    <w:rsid w:val="00F22F6E"/>
    <w:rsid w:val="00F408D6"/>
    <w:rsid w:val="00F42092"/>
    <w:rsid w:val="00F439EC"/>
    <w:rsid w:val="00F453B6"/>
    <w:rsid w:val="00F911F9"/>
    <w:rsid w:val="00F92097"/>
    <w:rsid w:val="00FA3D27"/>
    <w:rsid w:val="00FC2E51"/>
    <w:rsid w:val="00FC48D6"/>
    <w:rsid w:val="00FC4AE9"/>
    <w:rsid w:val="00FD46FC"/>
    <w:rsid w:val="00FE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2D205-E3D9-46B7-97DC-91CED6C0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Стаценко Татьяна Васильевна</cp:lastModifiedBy>
  <cp:revision>2</cp:revision>
  <cp:lastPrinted>2019-09-04T11:38:00Z</cp:lastPrinted>
  <dcterms:created xsi:type="dcterms:W3CDTF">2019-09-09T11:31:00Z</dcterms:created>
  <dcterms:modified xsi:type="dcterms:W3CDTF">2019-09-09T11:31:00Z</dcterms:modified>
</cp:coreProperties>
</file>