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B82" w:rsidRDefault="00456B82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CA7095" w:rsidRPr="000218B2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8B2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18B2">
        <w:rPr>
          <w:rFonts w:ascii="Times New Roman" w:hAnsi="Times New Roman" w:cs="Times New Roman"/>
          <w:b/>
          <w:sz w:val="28"/>
          <w:szCs w:val="28"/>
        </w:rPr>
        <w:t>Воронежской области и местных бюджетов в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32AED" w:rsidRPr="000218B2">
        <w:rPr>
          <w:rFonts w:ascii="Times New Roman" w:hAnsi="Times New Roman" w:cs="Times New Roman"/>
          <w:b/>
          <w:sz w:val="28"/>
          <w:szCs w:val="28"/>
        </w:rPr>
        <w:t>9</w:t>
      </w:r>
      <w:r w:rsidR="009C0D91" w:rsidRPr="000218B2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3443A" w:rsidRPr="000218B2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0218B2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F92097">
        <w:rPr>
          <w:rFonts w:ascii="Times New Roman" w:hAnsi="Times New Roman" w:cs="Times New Roman"/>
          <w:i/>
          <w:sz w:val="28"/>
          <w:szCs w:val="28"/>
          <w:lang w:val="en-US"/>
        </w:rPr>
        <w:t>01</w:t>
      </w:r>
      <w:r w:rsidRPr="000218B2">
        <w:rPr>
          <w:rFonts w:ascii="Times New Roman" w:hAnsi="Times New Roman" w:cs="Times New Roman"/>
          <w:i/>
          <w:sz w:val="28"/>
          <w:szCs w:val="28"/>
        </w:rPr>
        <w:t>.</w:t>
      </w:r>
      <w:r w:rsidR="0017077A">
        <w:rPr>
          <w:rFonts w:ascii="Times New Roman" w:hAnsi="Times New Roman" w:cs="Times New Roman"/>
          <w:i/>
          <w:sz w:val="28"/>
          <w:szCs w:val="28"/>
        </w:rPr>
        <w:t>10</w:t>
      </w:r>
      <w:r w:rsidRPr="000218B2">
        <w:rPr>
          <w:rFonts w:ascii="Times New Roman" w:hAnsi="Times New Roman" w:cs="Times New Roman"/>
          <w:i/>
          <w:sz w:val="28"/>
          <w:szCs w:val="28"/>
        </w:rPr>
        <w:t>.201</w:t>
      </w:r>
      <w:r w:rsidR="00E32AED" w:rsidRPr="000218B2">
        <w:rPr>
          <w:rFonts w:ascii="Times New Roman" w:hAnsi="Times New Roman" w:cs="Times New Roman"/>
          <w:i/>
          <w:sz w:val="28"/>
          <w:szCs w:val="28"/>
        </w:rPr>
        <w:t>9</w:t>
      </w:r>
      <w:r w:rsidRPr="000218B2">
        <w:rPr>
          <w:rFonts w:ascii="Times New Roman" w:hAnsi="Times New Roman" w:cs="Times New Roman"/>
          <w:i/>
          <w:sz w:val="28"/>
          <w:szCs w:val="28"/>
        </w:rPr>
        <w:t>)</w:t>
      </w:r>
      <w:r w:rsidR="007801A1" w:rsidRPr="000218B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tbl>
      <w:tblPr>
        <w:tblStyle w:val="a3"/>
        <w:tblW w:w="14746" w:type="dxa"/>
        <w:jc w:val="center"/>
        <w:tblInd w:w="-161" w:type="dxa"/>
        <w:tblLayout w:type="fixed"/>
        <w:tblLook w:val="04A0" w:firstRow="1" w:lastRow="0" w:firstColumn="1" w:lastColumn="0" w:noHBand="0" w:noVBand="1"/>
      </w:tblPr>
      <w:tblGrid>
        <w:gridCol w:w="2499"/>
        <w:gridCol w:w="1701"/>
        <w:gridCol w:w="1984"/>
        <w:gridCol w:w="1985"/>
        <w:gridCol w:w="2126"/>
        <w:gridCol w:w="1674"/>
        <w:gridCol w:w="1275"/>
        <w:gridCol w:w="1502"/>
      </w:tblGrid>
      <w:tr w:rsidR="00861405" w:rsidRPr="000218B2" w:rsidTr="00A323EA">
        <w:trPr>
          <w:jc w:val="center"/>
        </w:trPr>
        <w:tc>
          <w:tcPr>
            <w:tcW w:w="2499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Заемщика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и дата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Договора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Лимит на кредитные средства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и дата </w:t>
            </w:r>
            <w:proofErr w:type="spellStart"/>
            <w:proofErr w:type="gramStart"/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Дополнитель-ного</w:t>
            </w:r>
            <w:proofErr w:type="spellEnd"/>
            <w:proofErr w:type="gramEnd"/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167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Срок кредитования</w:t>
            </w:r>
          </w:p>
        </w:tc>
        <w:tc>
          <w:tcPr>
            <w:tcW w:w="1502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</w:tr>
      <w:tr w:rsidR="00861405" w:rsidRPr="000218B2" w:rsidTr="00A323EA">
        <w:trPr>
          <w:trHeight w:val="126"/>
          <w:jc w:val="center"/>
        </w:trPr>
        <w:tc>
          <w:tcPr>
            <w:tcW w:w="2499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861405" w:rsidRPr="000218B2" w:rsidRDefault="00861405" w:rsidP="00A323E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74" w:type="dxa"/>
            <w:shd w:val="clear" w:color="auto" w:fill="EAF1DD" w:themeFill="accent3" w:themeFillTint="33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02" w:type="dxa"/>
            <w:shd w:val="clear" w:color="auto" w:fill="EAF1DD" w:themeFill="accent3" w:themeFillTint="33"/>
            <w:vAlign w:val="center"/>
          </w:tcPr>
          <w:p w:rsidR="00861405" w:rsidRPr="000218B2" w:rsidRDefault="00581FA5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18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B7C20" w:rsidRPr="000218B2" w:rsidTr="00A323EA">
        <w:trPr>
          <w:trHeight w:val="537"/>
          <w:jc w:val="center"/>
        </w:trPr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1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Воронежской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№31-09-07/1</w:t>
            </w:r>
          </w:p>
          <w:p w:rsidR="006B7C20" w:rsidRPr="000218B2" w:rsidRDefault="006B7C20" w:rsidP="00E32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29.01.2019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04.02.2019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0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1 557 963,76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7C20" w:rsidRPr="000218B2" w:rsidRDefault="006B7C20" w:rsidP="00581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      79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</w:tc>
      </w:tr>
      <w:tr w:rsidR="006B7C20" w:rsidRPr="000218B2" w:rsidTr="00A323EA">
        <w:trPr>
          <w:trHeight w:val="385"/>
          <w:jc w:val="center"/>
        </w:trPr>
        <w:tc>
          <w:tcPr>
            <w:tcW w:w="2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A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 10.06.2019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7 198 187 000,00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0C3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1 538 242,70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D45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B7C20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26.08.2019</w:t>
            </w:r>
          </w:p>
        </w:tc>
      </w:tr>
      <w:tr w:rsidR="006B7C20" w:rsidRPr="000218B2" w:rsidTr="00A323EA">
        <w:trPr>
          <w:trHeight w:val="427"/>
          <w:jc w:val="center"/>
        </w:trPr>
        <w:tc>
          <w:tcPr>
            <w:tcW w:w="2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A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Pr="000218B2" w:rsidRDefault="006B7C20" w:rsidP="00AD6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7C20" w:rsidRPr="000218B2" w:rsidRDefault="006B7C20" w:rsidP="00FE5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B7C20" w:rsidRDefault="006B7C20" w:rsidP="006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3 от</w:t>
            </w:r>
            <w:r w:rsidR="00615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7F5" w:rsidRPr="006157F5">
              <w:rPr>
                <w:rFonts w:ascii="Times New Roman" w:hAnsi="Times New Roman" w:cs="Times New Roman"/>
                <w:sz w:val="24"/>
                <w:szCs w:val="24"/>
              </w:rPr>
              <w:t>30.08.2019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B7C20" w:rsidRPr="000218B2" w:rsidRDefault="006157F5" w:rsidP="00733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B7C20" w:rsidRDefault="006157F5" w:rsidP="0061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B7C20" w:rsidRDefault="006157F5" w:rsidP="00D45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6B7C20" w:rsidRPr="00145046" w:rsidRDefault="006157F5" w:rsidP="00733B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25.11.2019</w:t>
            </w:r>
          </w:p>
        </w:tc>
      </w:tr>
      <w:tr w:rsidR="00861405" w:rsidRPr="000218B2" w:rsidTr="00A323EA">
        <w:trPr>
          <w:trHeight w:val="278"/>
          <w:jc w:val="center"/>
        </w:trPr>
        <w:tc>
          <w:tcPr>
            <w:tcW w:w="249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157F5" w:rsidP="0061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594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0218B2" w:rsidRDefault="006157F5" w:rsidP="006157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831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659</w:t>
            </w:r>
            <w:r w:rsidR="00861405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596DCB" w:rsidRPr="000218B2" w:rsidTr="00A323EA">
        <w:trPr>
          <w:trHeight w:val="753"/>
          <w:jc w:val="center"/>
        </w:trPr>
        <w:tc>
          <w:tcPr>
            <w:tcW w:w="2499" w:type="dxa"/>
            <w:vMerge w:val="restart"/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Воронеж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№31-09-07/2</w:t>
            </w:r>
          </w:p>
          <w:p w:rsidR="00596DCB" w:rsidRPr="000218B2" w:rsidRDefault="00596DCB" w:rsidP="00E32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13.02.2019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765 907 000,00</w:t>
            </w:r>
          </w:p>
        </w:tc>
        <w:tc>
          <w:tcPr>
            <w:tcW w:w="1985" w:type="dxa"/>
            <w:vAlign w:val="center"/>
          </w:tcPr>
          <w:p w:rsidR="00596DCB" w:rsidRPr="000218B2" w:rsidRDefault="00596DCB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21.02.2019</w:t>
            </w:r>
          </w:p>
        </w:tc>
        <w:tc>
          <w:tcPr>
            <w:tcW w:w="2126" w:type="dxa"/>
            <w:vAlign w:val="center"/>
          </w:tcPr>
          <w:p w:rsidR="00596DCB" w:rsidRPr="000218B2" w:rsidRDefault="00596DCB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765 000 000,00</w:t>
            </w:r>
          </w:p>
        </w:tc>
        <w:tc>
          <w:tcPr>
            <w:tcW w:w="1674" w:type="dxa"/>
            <w:vAlign w:val="center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188 630,14</w:t>
            </w:r>
          </w:p>
        </w:tc>
        <w:tc>
          <w:tcPr>
            <w:tcW w:w="1275" w:type="dxa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02" w:type="dxa"/>
            <w:vAlign w:val="center"/>
          </w:tcPr>
          <w:p w:rsidR="00596DCB" w:rsidRPr="000218B2" w:rsidRDefault="00596DCB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21.05.2019</w:t>
            </w:r>
          </w:p>
        </w:tc>
      </w:tr>
      <w:tr w:rsidR="00145046" w:rsidRPr="00145046" w:rsidTr="00A323EA">
        <w:trPr>
          <w:trHeight w:val="917"/>
          <w:jc w:val="center"/>
        </w:trPr>
        <w:tc>
          <w:tcPr>
            <w:tcW w:w="2499" w:type="dxa"/>
            <w:vMerge/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96DCB" w:rsidRPr="000218B2" w:rsidRDefault="00596DCB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ДС </w:t>
            </w:r>
            <w:r w:rsidR="00DA1B49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06.05.2019</w:t>
            </w:r>
          </w:p>
        </w:tc>
        <w:tc>
          <w:tcPr>
            <w:tcW w:w="1984" w:type="dxa"/>
            <w:vAlign w:val="center"/>
          </w:tcPr>
          <w:p w:rsidR="00596DCB" w:rsidRPr="000218B2" w:rsidRDefault="00596DCB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775 093 000,00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96DCB" w:rsidRDefault="00FA3D27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</w:t>
            </w:r>
          </w:p>
          <w:p w:rsidR="00FA3D27" w:rsidRPr="000218B2" w:rsidRDefault="00FA3D27" w:rsidP="00170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A3D27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775 000 000,00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188 972,60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A3D27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DCB" w:rsidRPr="000218B2" w:rsidRDefault="00FA3D27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96DCB" w:rsidRPr="00145046" w:rsidRDefault="00FA3D27" w:rsidP="00FA3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5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23.08.2019</w:t>
            </w:r>
          </w:p>
        </w:tc>
      </w:tr>
      <w:tr w:rsidR="00596DCB" w:rsidRPr="000218B2" w:rsidTr="00A323EA">
        <w:trPr>
          <w:trHeight w:val="279"/>
          <w:jc w:val="center"/>
        </w:trPr>
        <w:tc>
          <w:tcPr>
            <w:tcW w:w="2499" w:type="dxa"/>
            <w:vMerge/>
            <w:tcBorders>
              <w:bottom w:val="single" w:sz="4" w:space="0" w:color="auto"/>
            </w:tcBorders>
            <w:vAlign w:val="center"/>
          </w:tcPr>
          <w:p w:rsidR="00596DCB" w:rsidRPr="000218B2" w:rsidRDefault="00596DC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6DCB" w:rsidRDefault="00750D8D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</w:t>
            </w:r>
          </w:p>
          <w:p w:rsidR="00750D8D" w:rsidRPr="000218B2" w:rsidRDefault="00750D8D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96DCB" w:rsidRDefault="00750D8D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808 560 000,00</w:t>
            </w:r>
          </w:p>
          <w:p w:rsidR="00750D8D" w:rsidRPr="000218B2" w:rsidRDefault="00750D8D" w:rsidP="000E1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96DCB" w:rsidRPr="000218B2" w:rsidRDefault="006B7C20" w:rsidP="00300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№3 от</w:t>
            </w:r>
            <w:r w:rsidR="00F22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0D2" w:rsidRPr="00F220D2">
              <w:rPr>
                <w:rFonts w:ascii="Times New Roman" w:hAnsi="Times New Roman" w:cs="Times New Roman"/>
                <w:sz w:val="24"/>
                <w:szCs w:val="24"/>
              </w:rPr>
              <w:t>29.08.2019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96DCB" w:rsidRPr="000218B2" w:rsidRDefault="006157F5" w:rsidP="00E7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157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F220D2">
            <w:pPr>
              <w:tabs>
                <w:tab w:val="left" w:pos="1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596DCB" w:rsidRPr="000218B2" w:rsidRDefault="00F220D2" w:rsidP="0062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0D2">
              <w:rPr>
                <w:rFonts w:ascii="Times New Roman" w:hAnsi="Times New Roman" w:cs="Times New Roman"/>
                <w:sz w:val="24"/>
                <w:szCs w:val="24"/>
              </w:rPr>
              <w:t>22.11.2019</w:t>
            </w:r>
          </w:p>
        </w:tc>
      </w:tr>
      <w:tr w:rsidR="00861405" w:rsidRPr="000218B2" w:rsidTr="00A323EA">
        <w:trPr>
          <w:cantSplit/>
          <w:trHeight w:val="246"/>
          <w:jc w:val="center"/>
        </w:trPr>
        <w:tc>
          <w:tcPr>
            <w:tcW w:w="2499" w:type="dxa"/>
            <w:shd w:val="clear" w:color="auto" w:fill="FFFFFF" w:themeFill="background1"/>
            <w:vAlign w:val="center"/>
          </w:tcPr>
          <w:p w:rsidR="00861405" w:rsidRPr="000218B2" w:rsidRDefault="00861405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61405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861405" w:rsidRPr="000218B2" w:rsidRDefault="00F220D2" w:rsidP="00F220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5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348</w:t>
            </w:r>
            <w:r w:rsidR="00FA3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000 000,00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861405" w:rsidRPr="000218B2" w:rsidRDefault="00F220D2" w:rsidP="00F22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567 980,82</w:t>
            </w:r>
          </w:p>
        </w:tc>
        <w:tc>
          <w:tcPr>
            <w:tcW w:w="1275" w:type="dxa"/>
            <w:shd w:val="clear" w:color="auto" w:fill="FFFFFF" w:themeFill="background1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FFFFFF" w:themeFill="background1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17077A" w:rsidRPr="000218B2" w:rsidTr="00A323EA">
        <w:trPr>
          <w:cantSplit/>
          <w:trHeight w:val="701"/>
          <w:jc w:val="center"/>
        </w:trPr>
        <w:tc>
          <w:tcPr>
            <w:tcW w:w="2499" w:type="dxa"/>
            <w:vMerge w:val="restart"/>
            <w:shd w:val="clear" w:color="auto" w:fill="FFFFFF" w:themeFill="background1"/>
            <w:vAlign w:val="center"/>
          </w:tcPr>
          <w:p w:rsidR="0017077A" w:rsidRPr="000218B2" w:rsidRDefault="0017077A" w:rsidP="0070568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Россошанского</w:t>
            </w:r>
            <w:proofErr w:type="spellEnd"/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Воронежской области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17077A" w:rsidRPr="000218B2" w:rsidRDefault="0017077A" w:rsidP="000218B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11</w:t>
            </w:r>
          </w:p>
          <w:p w:rsidR="0017077A" w:rsidRPr="000218B2" w:rsidRDefault="0017077A" w:rsidP="000218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№31-09-07/3</w:t>
            </w:r>
          </w:p>
          <w:p w:rsidR="0017077A" w:rsidRPr="000218B2" w:rsidRDefault="0017077A" w:rsidP="00A323E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от 28.02.2019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57 221 000,00</w:t>
            </w: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57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ДС № 1 от 13.03.2019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57 000 000,00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FC48D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>14 054,79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F220D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90</w:t>
            </w:r>
          </w:p>
          <w:p w:rsidR="0017077A" w:rsidRPr="000218B2" w:rsidRDefault="0017077A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17077A" w:rsidRPr="000218B2" w:rsidRDefault="0017077A" w:rsidP="00F22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10.</w:t>
            </w:r>
            <w:r w:rsidRPr="000218B2">
              <w:rPr>
                <w:rFonts w:ascii="Times New Roman" w:hAnsi="Times New Roman" w:cs="Times New Roman"/>
                <w:sz w:val="24"/>
                <w:szCs w:val="24"/>
              </w:rPr>
              <w:t xml:space="preserve"> 10.06.2019</w:t>
            </w:r>
            <w:r w:rsidRPr="000218B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1006.2019</w:t>
            </w:r>
          </w:p>
        </w:tc>
      </w:tr>
      <w:tr w:rsidR="0017077A" w:rsidRPr="000218B2" w:rsidTr="00A323EA">
        <w:trPr>
          <w:cantSplit/>
          <w:trHeight w:val="593"/>
          <w:jc w:val="center"/>
        </w:trPr>
        <w:tc>
          <w:tcPr>
            <w:tcW w:w="2499" w:type="dxa"/>
            <w:vMerge/>
            <w:shd w:val="clear" w:color="auto" w:fill="FFFFFF" w:themeFill="background1"/>
            <w:vAlign w:val="center"/>
          </w:tcPr>
          <w:p w:rsidR="0017077A" w:rsidRDefault="0017077A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17077A" w:rsidRPr="000218B2" w:rsidRDefault="0017077A" w:rsidP="000218B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2 от 17.06.2019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57 000 000,00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FC4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13 898,63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A323E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17077A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77A" w:rsidRPr="000218B2" w:rsidRDefault="0017077A" w:rsidP="00673CD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251E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13.09.2019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09.</w:t>
            </w:r>
          </w:p>
        </w:tc>
      </w:tr>
      <w:tr w:rsidR="0017077A" w:rsidRPr="000218B2" w:rsidTr="00A323EA">
        <w:trPr>
          <w:cantSplit/>
          <w:trHeight w:val="593"/>
          <w:jc w:val="center"/>
        </w:trPr>
        <w:tc>
          <w:tcPr>
            <w:tcW w:w="249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17077A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0218B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Pr="000218B2" w:rsidRDefault="0017077A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17077A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ДС № 3</w:t>
            </w:r>
          </w:p>
          <w:p w:rsidR="0017077A" w:rsidRDefault="0017077A" w:rsidP="00581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89098F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89098F" w:rsidP="0089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098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4B1233" w:rsidP="00A323EA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A323E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67</w:t>
            </w:r>
            <w:r w:rsidR="00A323EA" w:rsidRPr="00A323E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67 667</w:t>
            </w:r>
            <w:r w:rsidR="00A323EA" w:rsidRPr="00A323E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A323EA" w:rsidRPr="00A323E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67</w:t>
            </w:r>
            <w:r w:rsidR="00A323E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7677777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077A" w:rsidRDefault="004C4047" w:rsidP="0028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25.11.2019</w:t>
            </w:r>
          </w:p>
        </w:tc>
      </w:tr>
      <w:tr w:rsidR="002C46FE" w:rsidRPr="000218B2" w:rsidTr="00A323EA">
        <w:trPr>
          <w:cantSplit/>
          <w:trHeight w:val="132"/>
          <w:jc w:val="center"/>
        </w:trPr>
        <w:tc>
          <w:tcPr>
            <w:tcW w:w="2499" w:type="dxa"/>
            <w:shd w:val="clear" w:color="auto" w:fill="FFFFFF" w:themeFill="background1"/>
            <w:vAlign w:val="center"/>
          </w:tcPr>
          <w:p w:rsidR="002C46FE" w:rsidRPr="000218B2" w:rsidRDefault="002C46FE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C46FE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46FE" w:rsidRPr="00690D29" w:rsidRDefault="00690D2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2C46FE" w:rsidRPr="000218B2" w:rsidRDefault="00280A72" w:rsidP="00A323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A323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2C46FE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000 000,00</w:t>
            </w:r>
          </w:p>
        </w:tc>
        <w:tc>
          <w:tcPr>
            <w:tcW w:w="1674" w:type="dxa"/>
            <w:shd w:val="clear" w:color="auto" w:fill="FFFFFF" w:themeFill="background1"/>
            <w:vAlign w:val="center"/>
          </w:tcPr>
          <w:p w:rsidR="002C46FE" w:rsidRPr="000218B2" w:rsidRDefault="00A323EA" w:rsidP="007C2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35 29</w:t>
            </w:r>
            <w:r w:rsidR="007C254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,89</w:t>
            </w:r>
          </w:p>
        </w:tc>
        <w:tc>
          <w:tcPr>
            <w:tcW w:w="1275" w:type="dxa"/>
            <w:shd w:val="clear" w:color="auto" w:fill="FFFFFF" w:themeFill="background1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FFFFFF" w:themeFill="background1"/>
            <w:vAlign w:val="center"/>
          </w:tcPr>
          <w:p w:rsidR="002C46FE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737C76" w:rsidRPr="000218B2" w:rsidTr="00A323EA">
        <w:trPr>
          <w:cantSplit/>
          <w:trHeight w:val="553"/>
          <w:jc w:val="center"/>
        </w:trPr>
        <w:tc>
          <w:tcPr>
            <w:tcW w:w="2499" w:type="dxa"/>
            <w:shd w:val="clear" w:color="auto" w:fill="C2D69B" w:themeFill="accent3" w:themeFillTint="99"/>
            <w:vAlign w:val="center"/>
          </w:tcPr>
          <w:p w:rsidR="00431946" w:rsidRPr="000218B2" w:rsidRDefault="0043194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1946" w:rsidRPr="000218B2" w:rsidRDefault="0017077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:rsidR="00861405" w:rsidRPr="00690D29" w:rsidRDefault="00690D2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4" w:type="dxa"/>
            <w:shd w:val="clear" w:color="auto" w:fill="C2D69B" w:themeFill="accent3" w:themeFillTint="99"/>
            <w:vAlign w:val="center"/>
          </w:tcPr>
          <w:p w:rsidR="00861405" w:rsidRPr="00690D29" w:rsidRDefault="00690D29" w:rsidP="00E87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  <w:shd w:val="clear" w:color="auto" w:fill="C2D69B" w:themeFill="accent3" w:themeFillTint="99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  <w:shd w:val="clear" w:color="auto" w:fill="C2D69B" w:themeFill="accent3" w:themeFillTint="99"/>
            <w:vAlign w:val="center"/>
          </w:tcPr>
          <w:p w:rsidR="00861405" w:rsidRPr="000218B2" w:rsidRDefault="00251E06" w:rsidP="00A323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  <w:r w:rsidR="009C26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A323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0218B2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561</w:t>
            </w:r>
            <w:r w:rsidR="000218B2" w:rsidRPr="000218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000,00</w:t>
            </w:r>
          </w:p>
        </w:tc>
        <w:tc>
          <w:tcPr>
            <w:tcW w:w="1674" w:type="dxa"/>
            <w:shd w:val="clear" w:color="auto" w:fill="C2D69B" w:themeFill="accent3" w:themeFillTint="99"/>
            <w:vAlign w:val="center"/>
          </w:tcPr>
          <w:p w:rsidR="00861405" w:rsidRPr="000218B2" w:rsidRDefault="00251E06" w:rsidP="007C2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8740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740A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="007C254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218B2" w:rsidRPr="000218B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8740A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275" w:type="dxa"/>
            <w:shd w:val="clear" w:color="auto" w:fill="C2D69B" w:themeFill="accent3" w:themeFillTint="99"/>
            <w:vAlign w:val="center"/>
          </w:tcPr>
          <w:p w:rsidR="00861405" w:rsidRPr="00690D29" w:rsidRDefault="00690D29" w:rsidP="00690D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02" w:type="dxa"/>
            <w:shd w:val="clear" w:color="auto" w:fill="C2D69B" w:themeFill="accent3" w:themeFillTint="99"/>
            <w:vAlign w:val="center"/>
          </w:tcPr>
          <w:p w:rsidR="00861405" w:rsidRPr="00690D29" w:rsidRDefault="00690D2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0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</w:tbl>
    <w:p w:rsidR="004C71C3" w:rsidRPr="000218B2" w:rsidRDefault="004C71C3" w:rsidP="00D0205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C71C3" w:rsidRPr="000218B2" w:rsidSect="00456B82">
      <w:pgSz w:w="16838" w:h="11906" w:orient="landscape"/>
      <w:pgMar w:top="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132EB"/>
    <w:rsid w:val="000218B2"/>
    <w:rsid w:val="00022B72"/>
    <w:rsid w:val="0008061F"/>
    <w:rsid w:val="000A4181"/>
    <w:rsid w:val="000A50AD"/>
    <w:rsid w:val="000A62D6"/>
    <w:rsid w:val="000A6537"/>
    <w:rsid w:val="000A6825"/>
    <w:rsid w:val="000B62C7"/>
    <w:rsid w:val="000C3313"/>
    <w:rsid w:val="000E132F"/>
    <w:rsid w:val="000F017D"/>
    <w:rsid w:val="001019EE"/>
    <w:rsid w:val="00105BEB"/>
    <w:rsid w:val="001225FA"/>
    <w:rsid w:val="00145046"/>
    <w:rsid w:val="001558EE"/>
    <w:rsid w:val="0017077A"/>
    <w:rsid w:val="00177D73"/>
    <w:rsid w:val="00182266"/>
    <w:rsid w:val="00186240"/>
    <w:rsid w:val="001E2B01"/>
    <w:rsid w:val="001E6078"/>
    <w:rsid w:val="0020222B"/>
    <w:rsid w:val="00215B0B"/>
    <w:rsid w:val="00251E06"/>
    <w:rsid w:val="00280A72"/>
    <w:rsid w:val="002875F8"/>
    <w:rsid w:val="0029055F"/>
    <w:rsid w:val="0029781D"/>
    <w:rsid w:val="002B5352"/>
    <w:rsid w:val="002C3006"/>
    <w:rsid w:val="002C46FE"/>
    <w:rsid w:val="002D0B36"/>
    <w:rsid w:val="002F0896"/>
    <w:rsid w:val="002F3C6C"/>
    <w:rsid w:val="00300BAF"/>
    <w:rsid w:val="003031AF"/>
    <w:rsid w:val="00317C11"/>
    <w:rsid w:val="003233C6"/>
    <w:rsid w:val="00323849"/>
    <w:rsid w:val="00332C0E"/>
    <w:rsid w:val="00344095"/>
    <w:rsid w:val="003553CC"/>
    <w:rsid w:val="00361272"/>
    <w:rsid w:val="00373BDB"/>
    <w:rsid w:val="003A4208"/>
    <w:rsid w:val="003A4ADA"/>
    <w:rsid w:val="003B5112"/>
    <w:rsid w:val="003D01B4"/>
    <w:rsid w:val="003D13D3"/>
    <w:rsid w:val="003F14BB"/>
    <w:rsid w:val="00410DCC"/>
    <w:rsid w:val="004132DF"/>
    <w:rsid w:val="00431946"/>
    <w:rsid w:val="00433D27"/>
    <w:rsid w:val="0045656A"/>
    <w:rsid w:val="00456B82"/>
    <w:rsid w:val="004609A2"/>
    <w:rsid w:val="00477E1F"/>
    <w:rsid w:val="004859AA"/>
    <w:rsid w:val="004B1233"/>
    <w:rsid w:val="004C4047"/>
    <w:rsid w:val="004C71C3"/>
    <w:rsid w:val="0051293B"/>
    <w:rsid w:val="00526B5E"/>
    <w:rsid w:val="00541C3F"/>
    <w:rsid w:val="00560DCB"/>
    <w:rsid w:val="00581FA5"/>
    <w:rsid w:val="00583596"/>
    <w:rsid w:val="00586092"/>
    <w:rsid w:val="00596DCB"/>
    <w:rsid w:val="005A3B58"/>
    <w:rsid w:val="005D29C8"/>
    <w:rsid w:val="00602120"/>
    <w:rsid w:val="006157F5"/>
    <w:rsid w:val="006200C1"/>
    <w:rsid w:val="00622358"/>
    <w:rsid w:val="00627B23"/>
    <w:rsid w:val="00635D25"/>
    <w:rsid w:val="00661B2C"/>
    <w:rsid w:val="00665C9E"/>
    <w:rsid w:val="006739C6"/>
    <w:rsid w:val="00673CD4"/>
    <w:rsid w:val="00685E8B"/>
    <w:rsid w:val="00690D29"/>
    <w:rsid w:val="0069729A"/>
    <w:rsid w:val="006A20AA"/>
    <w:rsid w:val="006B1720"/>
    <w:rsid w:val="006B7C20"/>
    <w:rsid w:val="006C68EA"/>
    <w:rsid w:val="006C79CF"/>
    <w:rsid w:val="006D7D82"/>
    <w:rsid w:val="006F5E6E"/>
    <w:rsid w:val="00705682"/>
    <w:rsid w:val="00733BEC"/>
    <w:rsid w:val="00737C76"/>
    <w:rsid w:val="007410B2"/>
    <w:rsid w:val="00750D8D"/>
    <w:rsid w:val="00751472"/>
    <w:rsid w:val="007544B4"/>
    <w:rsid w:val="007663C0"/>
    <w:rsid w:val="007801A1"/>
    <w:rsid w:val="007A2F3C"/>
    <w:rsid w:val="007C2540"/>
    <w:rsid w:val="007C6AE2"/>
    <w:rsid w:val="007D6C97"/>
    <w:rsid w:val="007E75B0"/>
    <w:rsid w:val="007F1E17"/>
    <w:rsid w:val="00803E31"/>
    <w:rsid w:val="00821166"/>
    <w:rsid w:val="008522CF"/>
    <w:rsid w:val="00861405"/>
    <w:rsid w:val="00864898"/>
    <w:rsid w:val="00887475"/>
    <w:rsid w:val="0089098F"/>
    <w:rsid w:val="008A02CA"/>
    <w:rsid w:val="008E0A28"/>
    <w:rsid w:val="008F6FAF"/>
    <w:rsid w:val="00902722"/>
    <w:rsid w:val="00904278"/>
    <w:rsid w:val="009056F0"/>
    <w:rsid w:val="009166D2"/>
    <w:rsid w:val="00951593"/>
    <w:rsid w:val="00964BE3"/>
    <w:rsid w:val="00970B4D"/>
    <w:rsid w:val="0098114B"/>
    <w:rsid w:val="009A6A29"/>
    <w:rsid w:val="009C0D91"/>
    <w:rsid w:val="009C26AB"/>
    <w:rsid w:val="009D42F2"/>
    <w:rsid w:val="009E5BFE"/>
    <w:rsid w:val="00A062B9"/>
    <w:rsid w:val="00A24268"/>
    <w:rsid w:val="00A323EA"/>
    <w:rsid w:val="00A3453B"/>
    <w:rsid w:val="00A50507"/>
    <w:rsid w:val="00A517FB"/>
    <w:rsid w:val="00A55C42"/>
    <w:rsid w:val="00A73968"/>
    <w:rsid w:val="00A82EC2"/>
    <w:rsid w:val="00AD6C47"/>
    <w:rsid w:val="00B13245"/>
    <w:rsid w:val="00B228E9"/>
    <w:rsid w:val="00B3182E"/>
    <w:rsid w:val="00B3443A"/>
    <w:rsid w:val="00B45165"/>
    <w:rsid w:val="00B567DB"/>
    <w:rsid w:val="00B669F1"/>
    <w:rsid w:val="00B8740A"/>
    <w:rsid w:val="00B9061C"/>
    <w:rsid w:val="00BB415A"/>
    <w:rsid w:val="00BC73DA"/>
    <w:rsid w:val="00BD3E06"/>
    <w:rsid w:val="00BF269A"/>
    <w:rsid w:val="00C00549"/>
    <w:rsid w:val="00C015A5"/>
    <w:rsid w:val="00C4342A"/>
    <w:rsid w:val="00C540C6"/>
    <w:rsid w:val="00C80040"/>
    <w:rsid w:val="00C80C5F"/>
    <w:rsid w:val="00C816B1"/>
    <w:rsid w:val="00C8484F"/>
    <w:rsid w:val="00CA7095"/>
    <w:rsid w:val="00CC269A"/>
    <w:rsid w:val="00CD7CEE"/>
    <w:rsid w:val="00D02053"/>
    <w:rsid w:val="00D37638"/>
    <w:rsid w:val="00D448CF"/>
    <w:rsid w:val="00D457BA"/>
    <w:rsid w:val="00D46DDE"/>
    <w:rsid w:val="00D5774E"/>
    <w:rsid w:val="00D60FC8"/>
    <w:rsid w:val="00D62FC8"/>
    <w:rsid w:val="00D8037C"/>
    <w:rsid w:val="00DA0EEB"/>
    <w:rsid w:val="00DA1B49"/>
    <w:rsid w:val="00DA474C"/>
    <w:rsid w:val="00DC0235"/>
    <w:rsid w:val="00DD6B5B"/>
    <w:rsid w:val="00DD74C6"/>
    <w:rsid w:val="00DE4F52"/>
    <w:rsid w:val="00DF355C"/>
    <w:rsid w:val="00E078D8"/>
    <w:rsid w:val="00E11BD7"/>
    <w:rsid w:val="00E139C5"/>
    <w:rsid w:val="00E16E4E"/>
    <w:rsid w:val="00E2433A"/>
    <w:rsid w:val="00E32AED"/>
    <w:rsid w:val="00E622FB"/>
    <w:rsid w:val="00E747B7"/>
    <w:rsid w:val="00E859C4"/>
    <w:rsid w:val="00E874AB"/>
    <w:rsid w:val="00EA1CA0"/>
    <w:rsid w:val="00EA3EC6"/>
    <w:rsid w:val="00EB240E"/>
    <w:rsid w:val="00ED6D82"/>
    <w:rsid w:val="00EF009C"/>
    <w:rsid w:val="00F05EA3"/>
    <w:rsid w:val="00F133F8"/>
    <w:rsid w:val="00F220D2"/>
    <w:rsid w:val="00F22F6E"/>
    <w:rsid w:val="00F408D6"/>
    <w:rsid w:val="00F42092"/>
    <w:rsid w:val="00F439EC"/>
    <w:rsid w:val="00F453B6"/>
    <w:rsid w:val="00F911F9"/>
    <w:rsid w:val="00F92097"/>
    <w:rsid w:val="00FA3D27"/>
    <w:rsid w:val="00FC2E51"/>
    <w:rsid w:val="00FC48D6"/>
    <w:rsid w:val="00FC4AE9"/>
    <w:rsid w:val="00FD46FC"/>
    <w:rsid w:val="00FE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EA"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EA"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350AD-1D22-43AF-911C-00124B4D4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Горло Елена Викторовна</cp:lastModifiedBy>
  <cp:revision>89</cp:revision>
  <cp:lastPrinted>2019-10-11T15:12:00Z</cp:lastPrinted>
  <dcterms:created xsi:type="dcterms:W3CDTF">2018-04-11T11:02:00Z</dcterms:created>
  <dcterms:modified xsi:type="dcterms:W3CDTF">2019-10-11T15:13:00Z</dcterms:modified>
</cp:coreProperties>
</file>